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20" w:rsidRPr="00111237" w:rsidRDefault="00111237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Character Chart: __________________________</w:t>
      </w:r>
    </w:p>
    <w:p w:rsidR="00111237" w:rsidRPr="00111237" w:rsidRDefault="00111237" w:rsidP="00111237">
      <w:pPr>
        <w:pStyle w:val="ListParagraph"/>
        <w:numPr>
          <w:ilvl w:val="0"/>
          <w:numId w:val="8"/>
        </w:numPr>
      </w:pPr>
      <w:r w:rsidRPr="00111237">
        <w:t>Put your ideas in each column.</w:t>
      </w:r>
    </w:p>
    <w:p w:rsidR="00111237" w:rsidRPr="00111237" w:rsidRDefault="00111237" w:rsidP="00111237">
      <w:pPr>
        <w:pStyle w:val="ListParagraph"/>
        <w:numPr>
          <w:ilvl w:val="0"/>
          <w:numId w:val="8"/>
        </w:numPr>
      </w:pPr>
      <w:r w:rsidRPr="00111237">
        <w:t xml:space="preserve">Ensure you include evidence in the form of references to specific details from the novel and quotes.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111237" w:rsidTr="00111237">
        <w:tc>
          <w:tcPr>
            <w:tcW w:w="2230" w:type="dxa"/>
          </w:tcPr>
          <w:p w:rsidR="00111237" w:rsidRPr="00111237" w:rsidRDefault="00111237" w:rsidP="0011123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</w:pPr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Admirable qualities: The personality traits which you look up to, think are the best to have. </w:t>
            </w:r>
          </w:p>
          <w:p w:rsidR="00111237" w:rsidRPr="00111237" w:rsidRDefault="00111237">
            <w:pPr>
              <w:rPr>
                <w:b/>
                <w:sz w:val="18"/>
                <w:szCs w:val="18"/>
              </w:rPr>
            </w:pPr>
          </w:p>
        </w:tc>
        <w:tc>
          <w:tcPr>
            <w:tcW w:w="2230" w:type="dxa"/>
          </w:tcPr>
          <w:p w:rsidR="00111237" w:rsidRPr="00111237" w:rsidRDefault="00111237" w:rsidP="0011123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</w:pPr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Flaws: Their personality traits which are weaknesses. </w:t>
            </w:r>
          </w:p>
          <w:p w:rsidR="00111237" w:rsidRPr="00111237" w:rsidRDefault="00111237">
            <w:pPr>
              <w:rPr>
                <w:b/>
                <w:sz w:val="18"/>
                <w:szCs w:val="18"/>
              </w:rPr>
            </w:pPr>
          </w:p>
        </w:tc>
        <w:tc>
          <w:tcPr>
            <w:tcW w:w="2230" w:type="dxa"/>
          </w:tcPr>
          <w:p w:rsidR="00111237" w:rsidRPr="00111237" w:rsidRDefault="00111237" w:rsidP="0011123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</w:pPr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Conflicts &amp; relationships: Who they like/dislike and what this reveals about them.</w:t>
            </w:r>
          </w:p>
          <w:p w:rsidR="00111237" w:rsidRPr="00111237" w:rsidRDefault="00111237">
            <w:pPr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</w:tcPr>
          <w:p w:rsidR="00111237" w:rsidRPr="00111237" w:rsidRDefault="00111237" w:rsidP="0011123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</w:pPr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 xml:space="preserve">Values: What qualities does the character believe are the most important? </w:t>
            </w:r>
            <w:proofErr w:type="spellStart"/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E.g</w:t>
            </w:r>
            <w:proofErr w:type="spellEnd"/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 xml:space="preserve">: loyalty, power, sympathy, compassion, justice, right and wrong, being good, respect </w:t>
            </w:r>
            <w:proofErr w:type="spellStart"/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etc</w:t>
            </w:r>
            <w:proofErr w:type="spellEnd"/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 </w:t>
            </w:r>
          </w:p>
          <w:p w:rsidR="00111237" w:rsidRPr="00111237" w:rsidRDefault="00111237">
            <w:pPr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</w:tcPr>
          <w:p w:rsidR="00111237" w:rsidRPr="00111237" w:rsidRDefault="00111237" w:rsidP="0011123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</w:pPr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 xml:space="preserve">Attitude/opinions: What are the strongest opinions the character has? </w:t>
            </w:r>
            <w:proofErr w:type="spellStart"/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E.g</w:t>
            </w:r>
            <w:proofErr w:type="spellEnd"/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: about morality, about what we should do with our life, about the Unwind programme, about people in general. </w:t>
            </w:r>
          </w:p>
          <w:p w:rsidR="00111237" w:rsidRPr="00111237" w:rsidRDefault="00111237">
            <w:pPr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</w:tcPr>
          <w:p w:rsidR="00111237" w:rsidRPr="00111237" w:rsidRDefault="00111237" w:rsidP="0011123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</w:pPr>
            <w:r w:rsidRPr="00111237">
              <w:rPr>
                <w:rFonts w:ascii="Arial" w:eastAsia="Times New Roman" w:hAnsi="Arial" w:cs="Arial"/>
                <w:b/>
                <w:color w:val="260A00"/>
                <w:sz w:val="18"/>
                <w:szCs w:val="18"/>
                <w:lang w:eastAsia="en-NZ"/>
              </w:rPr>
              <w:t>How the character develops the themes you are focusing on. </w:t>
            </w:r>
          </w:p>
          <w:p w:rsidR="00111237" w:rsidRPr="00111237" w:rsidRDefault="00111237">
            <w:pPr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</w:tcPr>
          <w:p w:rsidR="00111237" w:rsidRPr="00111237" w:rsidRDefault="00111237">
            <w:pPr>
              <w:rPr>
                <w:b/>
                <w:sz w:val="18"/>
                <w:szCs w:val="18"/>
              </w:rPr>
            </w:pPr>
            <w:r w:rsidRPr="00111237">
              <w:rPr>
                <w:b/>
                <w:sz w:val="18"/>
                <w:szCs w:val="18"/>
              </w:rPr>
              <w:t xml:space="preserve">Other ideas: </w:t>
            </w:r>
          </w:p>
        </w:tc>
      </w:tr>
      <w:tr w:rsidR="00111237" w:rsidTr="00111237">
        <w:tc>
          <w:tcPr>
            <w:tcW w:w="2230" w:type="dxa"/>
          </w:tcPr>
          <w:p w:rsidR="00111237" w:rsidRDefault="00111237">
            <w:pPr>
              <w:rPr>
                <w:b/>
              </w:rPr>
            </w:pPr>
          </w:p>
        </w:tc>
        <w:tc>
          <w:tcPr>
            <w:tcW w:w="2230" w:type="dxa"/>
          </w:tcPr>
          <w:p w:rsidR="00111237" w:rsidRDefault="00111237">
            <w:pPr>
              <w:rPr>
                <w:b/>
              </w:rPr>
            </w:pPr>
          </w:p>
        </w:tc>
        <w:tc>
          <w:tcPr>
            <w:tcW w:w="2230" w:type="dxa"/>
          </w:tcPr>
          <w:p w:rsidR="00111237" w:rsidRDefault="00111237">
            <w:pPr>
              <w:rPr>
                <w:b/>
              </w:rPr>
            </w:pPr>
          </w:p>
        </w:tc>
        <w:tc>
          <w:tcPr>
            <w:tcW w:w="2231" w:type="dxa"/>
          </w:tcPr>
          <w:p w:rsidR="00111237" w:rsidRDefault="00111237">
            <w:pPr>
              <w:rPr>
                <w:b/>
              </w:rPr>
            </w:pPr>
          </w:p>
        </w:tc>
        <w:tc>
          <w:tcPr>
            <w:tcW w:w="2231" w:type="dxa"/>
          </w:tcPr>
          <w:p w:rsidR="00111237" w:rsidRDefault="00111237">
            <w:pPr>
              <w:rPr>
                <w:b/>
              </w:rPr>
            </w:pPr>
          </w:p>
        </w:tc>
        <w:tc>
          <w:tcPr>
            <w:tcW w:w="2231" w:type="dxa"/>
          </w:tcPr>
          <w:p w:rsidR="00111237" w:rsidRDefault="00111237">
            <w:pPr>
              <w:rPr>
                <w:b/>
              </w:rPr>
            </w:pPr>
          </w:p>
        </w:tc>
        <w:tc>
          <w:tcPr>
            <w:tcW w:w="2231" w:type="dxa"/>
          </w:tcPr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  <w:p w:rsidR="00111237" w:rsidRDefault="00111237">
            <w:pPr>
              <w:rPr>
                <w:b/>
              </w:rPr>
            </w:pPr>
          </w:p>
        </w:tc>
      </w:tr>
    </w:tbl>
    <w:p w:rsidR="00111237" w:rsidRPr="00111237" w:rsidRDefault="00111237">
      <w:pPr>
        <w:rPr>
          <w:b/>
        </w:rPr>
      </w:pPr>
    </w:p>
    <w:sectPr w:rsidR="00111237" w:rsidRPr="00111237" w:rsidSect="001112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29B"/>
    <w:multiLevelType w:val="multilevel"/>
    <w:tmpl w:val="FC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36DF8"/>
    <w:multiLevelType w:val="multilevel"/>
    <w:tmpl w:val="FC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A0FE8"/>
    <w:multiLevelType w:val="multilevel"/>
    <w:tmpl w:val="FC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F0836"/>
    <w:multiLevelType w:val="multilevel"/>
    <w:tmpl w:val="FC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1F5"/>
    <w:multiLevelType w:val="multilevel"/>
    <w:tmpl w:val="FC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C7CD4"/>
    <w:multiLevelType w:val="multilevel"/>
    <w:tmpl w:val="FC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F6B34"/>
    <w:multiLevelType w:val="multilevel"/>
    <w:tmpl w:val="FCF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D0FB9"/>
    <w:multiLevelType w:val="hybridMultilevel"/>
    <w:tmpl w:val="FB5C7E0E"/>
    <w:lvl w:ilvl="0" w:tplc="8AAEAE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37"/>
    <w:rsid w:val="00111237"/>
    <w:rsid w:val="002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Carl</dc:creator>
  <cp:lastModifiedBy>Lee, Carl</cp:lastModifiedBy>
  <cp:revision>1</cp:revision>
  <dcterms:created xsi:type="dcterms:W3CDTF">2015-03-28T03:12:00Z</dcterms:created>
  <dcterms:modified xsi:type="dcterms:W3CDTF">2015-03-28T03:15:00Z</dcterms:modified>
</cp:coreProperties>
</file>